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6E" w:rsidRDefault="00EF4A6E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4A6E" w:rsidRPr="00EF4A6E" w:rsidRDefault="00EF4A6E" w:rsidP="00EF4A6E">
      <w:pPr>
        <w:spacing w:after="0" w:line="240" w:lineRule="auto"/>
        <w:ind w:left="4678"/>
        <w:jc w:val="both"/>
        <w:rPr>
          <w:rFonts w:ascii="Times New Roman" w:hAnsi="Times New Roman" w:cs="Times New Roman"/>
          <w:color w:val="BFBFBF" w:themeColor="background1" w:themeShade="BF"/>
          <w:sz w:val="28"/>
          <w:szCs w:val="28"/>
        </w:rPr>
      </w:pPr>
      <w:r w:rsidRPr="00EF4A6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5749A">
        <w:rPr>
          <w:rFonts w:ascii="Times New Roman" w:hAnsi="Times New Roman" w:cs="Times New Roman"/>
          <w:sz w:val="28"/>
          <w:szCs w:val="28"/>
        </w:rPr>
        <w:t xml:space="preserve">1 </w:t>
      </w:r>
      <w:r w:rsidRPr="00EF4A6E">
        <w:rPr>
          <w:rFonts w:ascii="Times New Roman" w:hAnsi="Times New Roman" w:cs="Times New Roman"/>
          <w:sz w:val="28"/>
          <w:szCs w:val="28"/>
        </w:rPr>
        <w:t xml:space="preserve">к письму Министерства образования           Камчатского         края </w:t>
      </w:r>
    </w:p>
    <w:p w:rsidR="00EF4A6E" w:rsidRDefault="00EF4A6E" w:rsidP="00EF4A6E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p w:rsidR="00EF4A6E" w:rsidRPr="00EF4A6E" w:rsidRDefault="00EF4A6E" w:rsidP="00EF4A6E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232"/>
        <w:gridCol w:w="3402"/>
      </w:tblGrid>
      <w:tr w:rsidR="00EF4A6E" w:rsidRPr="00EF4A6E" w:rsidTr="00747EF3">
        <w:tc>
          <w:tcPr>
            <w:tcW w:w="6232" w:type="dxa"/>
            <w:vAlign w:val="center"/>
          </w:tcPr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образования Камчатского края, </w:t>
            </w:r>
          </w:p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краевые учреждения, подведомственные Министерству образования Камчатского края</w:t>
            </w:r>
            <w:r w:rsidR="00157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образовательные организации среднего профессионального образования Камчатского каря </w:t>
            </w:r>
          </w:p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EF4A6E" w:rsidRPr="00EF4A6E" w:rsidRDefault="000C7CA5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Необходимое количество образовательных организаций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Петропавловск-Камчатский городской округ</w:t>
            </w:r>
          </w:p>
        </w:tc>
        <w:tc>
          <w:tcPr>
            <w:tcW w:w="3402" w:type="dxa"/>
            <w:vAlign w:val="center"/>
          </w:tcPr>
          <w:p w:rsidR="00EF4A6E" w:rsidRPr="00EF4A6E" w:rsidRDefault="000C7CA5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Елизовский</w:t>
            </w:r>
            <w:proofErr w:type="spellEnd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0C7CA5" w:rsidP="003140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Вилючинский</w:t>
            </w:r>
            <w:proofErr w:type="spellEnd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0C7CA5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Мильковский</w:t>
            </w:r>
            <w:proofErr w:type="spellEnd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Быстринский</w:t>
            </w:r>
            <w:proofErr w:type="spellEnd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4A6E">
              <w:rPr>
                <w:rFonts w:ascii="Times New Roman" w:hAnsi="Times New Roman" w:cs="Times New Roman"/>
                <w:sz w:val="24"/>
                <w:szCs w:val="24"/>
              </w:rPr>
              <w:t>Соболевский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4A6E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EF4A6E">
              <w:rPr>
                <w:rFonts w:ascii="Times New Roman" w:hAnsi="Times New Roman" w:cs="Times New Roman"/>
                <w:sz w:val="24"/>
                <w:szCs w:val="24"/>
              </w:rPr>
              <w:t>-Камчатский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</w:t>
            </w:r>
            <w:proofErr w:type="spellEnd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-Большерецкий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0C7CA5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Карагинский</w:t>
            </w:r>
            <w:proofErr w:type="spellEnd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4A6E">
              <w:rPr>
                <w:rFonts w:ascii="Times New Roman" w:hAnsi="Times New Roman" w:cs="Times New Roman"/>
                <w:sz w:val="24"/>
                <w:szCs w:val="24"/>
              </w:rPr>
              <w:t>Тигильский</w:t>
            </w:r>
            <w:proofErr w:type="spellEnd"/>
            <w:r w:rsidRPr="00EF4A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4A6E">
              <w:rPr>
                <w:rFonts w:ascii="Times New Roman" w:hAnsi="Times New Roman" w:cs="Times New Roman"/>
                <w:sz w:val="24"/>
                <w:szCs w:val="24"/>
              </w:rPr>
              <w:t>Олюторский</w:t>
            </w:r>
            <w:proofErr w:type="spellEnd"/>
            <w:r w:rsidRPr="00EF4A6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15749A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Пенжинский</w:t>
            </w:r>
            <w:proofErr w:type="spellEnd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15749A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Алеутский муниципальный район</w:t>
            </w:r>
          </w:p>
        </w:tc>
        <w:tc>
          <w:tcPr>
            <w:tcW w:w="3402" w:type="dxa"/>
            <w:vAlign w:val="center"/>
          </w:tcPr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EF4A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Палана</w:t>
            </w:r>
          </w:p>
        </w:tc>
        <w:tc>
          <w:tcPr>
            <w:tcW w:w="3402" w:type="dxa"/>
            <w:vAlign w:val="center"/>
          </w:tcPr>
          <w:p w:rsidR="00EF4A6E" w:rsidRPr="00EF4A6E" w:rsidRDefault="00EF4A6E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4A6E" w:rsidRPr="00EF4A6E" w:rsidTr="00747EF3">
        <w:tc>
          <w:tcPr>
            <w:tcW w:w="6232" w:type="dxa"/>
          </w:tcPr>
          <w:p w:rsidR="00EF4A6E" w:rsidRPr="00EF4A6E" w:rsidRDefault="00EF4A6E" w:rsidP="00494E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Учреждения, подведомственные Министерству образования Камчатского края </w:t>
            </w:r>
          </w:p>
        </w:tc>
        <w:tc>
          <w:tcPr>
            <w:tcW w:w="3402" w:type="dxa"/>
            <w:vAlign w:val="center"/>
          </w:tcPr>
          <w:p w:rsidR="00EF4A6E" w:rsidRPr="00EF4A6E" w:rsidRDefault="000C7CA5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5749A" w:rsidRPr="00EF4A6E" w:rsidTr="00747EF3">
        <w:tc>
          <w:tcPr>
            <w:tcW w:w="6232" w:type="dxa"/>
          </w:tcPr>
          <w:p w:rsidR="0015749A" w:rsidRPr="00EF4A6E" w:rsidRDefault="0015749A" w:rsidP="00494E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КГБПОУ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«Камчатский колледж искусств» </w:t>
            </w:r>
          </w:p>
        </w:tc>
        <w:tc>
          <w:tcPr>
            <w:tcW w:w="3402" w:type="dxa"/>
            <w:vAlign w:val="center"/>
          </w:tcPr>
          <w:p w:rsidR="0015749A" w:rsidRDefault="0015749A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749A" w:rsidRPr="00EF4A6E" w:rsidTr="00747EF3">
        <w:tc>
          <w:tcPr>
            <w:tcW w:w="6232" w:type="dxa"/>
          </w:tcPr>
          <w:p w:rsidR="0015749A" w:rsidRPr="00EF4A6E" w:rsidRDefault="00A72E06" w:rsidP="00494E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ГБПОУ КК «</w:t>
            </w:r>
            <w:r w:rsidR="0015749A" w:rsidRPr="001574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Камчатский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колледж»</w:t>
            </w:r>
          </w:p>
        </w:tc>
        <w:tc>
          <w:tcPr>
            <w:tcW w:w="3402" w:type="dxa"/>
            <w:vAlign w:val="center"/>
          </w:tcPr>
          <w:p w:rsidR="0015749A" w:rsidRDefault="0015749A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F4A6E" w:rsidRPr="00EF4A6E" w:rsidTr="00747EF3">
        <w:trPr>
          <w:trHeight w:val="286"/>
        </w:trPr>
        <w:tc>
          <w:tcPr>
            <w:tcW w:w="6232" w:type="dxa"/>
            <w:vAlign w:val="center"/>
          </w:tcPr>
          <w:p w:rsidR="00EF4A6E" w:rsidRPr="00EF4A6E" w:rsidRDefault="00EF4A6E" w:rsidP="00EF4A6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402" w:type="dxa"/>
            <w:vAlign w:val="center"/>
          </w:tcPr>
          <w:p w:rsidR="00EF4A6E" w:rsidRPr="00EF4A6E" w:rsidRDefault="00BF57FB" w:rsidP="00EF4A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</w:tbl>
    <w:p w:rsidR="00EF4A6E" w:rsidRPr="00EF4A6E" w:rsidRDefault="00EF4A6E" w:rsidP="00EF4A6E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p w:rsidR="00EF4A6E" w:rsidRPr="00EF4A6E" w:rsidRDefault="00EF4A6E" w:rsidP="00EF4A6E">
      <w:pPr>
        <w:spacing w:after="0" w:line="240" w:lineRule="auto"/>
        <w:ind w:left="4678"/>
        <w:rPr>
          <w:rFonts w:ascii="Times New Roman" w:hAnsi="Times New Roman" w:cs="Times New Roman"/>
          <w:b/>
          <w:sz w:val="24"/>
          <w:szCs w:val="24"/>
        </w:rPr>
      </w:pPr>
    </w:p>
    <w:p w:rsidR="00EF4A6E" w:rsidRPr="00EF4A6E" w:rsidRDefault="00EF4A6E" w:rsidP="00EF4A6E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72DA7" w:rsidRDefault="00E72DA7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  <w:sectPr w:rsidR="008E312B" w:rsidSect="00EF4A6E">
          <w:pgSz w:w="11906" w:h="16838"/>
          <w:pgMar w:top="1134" w:right="567" w:bottom="1276" w:left="1701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page" w:horzAnchor="margin" w:tblpY="3346"/>
        <w:tblW w:w="14635" w:type="dxa"/>
        <w:tblLook w:val="04A0" w:firstRow="1" w:lastRow="0" w:firstColumn="1" w:lastColumn="0" w:noHBand="0" w:noVBand="1"/>
      </w:tblPr>
      <w:tblGrid>
        <w:gridCol w:w="1388"/>
        <w:gridCol w:w="1917"/>
        <w:gridCol w:w="1524"/>
        <w:gridCol w:w="2254"/>
        <w:gridCol w:w="1982"/>
        <w:gridCol w:w="1672"/>
        <w:gridCol w:w="1939"/>
        <w:gridCol w:w="1959"/>
      </w:tblGrid>
      <w:tr w:rsidR="003C635D" w:rsidRPr="003C635D" w:rsidTr="003C635D">
        <w:tc>
          <w:tcPr>
            <w:tcW w:w="1388" w:type="dxa"/>
            <w:vAlign w:val="center"/>
          </w:tcPr>
          <w:p w:rsidR="00CD133F" w:rsidRPr="003C635D" w:rsidRDefault="00CD133F" w:rsidP="003C63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63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917" w:type="dxa"/>
            <w:vAlign w:val="center"/>
          </w:tcPr>
          <w:p w:rsidR="00CD133F" w:rsidRPr="003C635D" w:rsidRDefault="0015749A" w:rsidP="001574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157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аселенный пункт </w:t>
            </w:r>
          </w:p>
        </w:tc>
        <w:tc>
          <w:tcPr>
            <w:tcW w:w="1524" w:type="dxa"/>
            <w:vAlign w:val="center"/>
          </w:tcPr>
          <w:p w:rsidR="00CD133F" w:rsidRPr="003C635D" w:rsidRDefault="0015749A" w:rsidP="003C63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учреждения</w:t>
            </w:r>
          </w:p>
        </w:tc>
        <w:tc>
          <w:tcPr>
            <w:tcW w:w="2254" w:type="dxa"/>
            <w:vAlign w:val="center"/>
          </w:tcPr>
          <w:p w:rsidR="00CD133F" w:rsidRPr="003C635D" w:rsidRDefault="0015749A" w:rsidP="003C63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1982" w:type="dxa"/>
            <w:vAlign w:val="center"/>
          </w:tcPr>
          <w:p w:rsidR="00CD133F" w:rsidRPr="003C635D" w:rsidRDefault="0015749A" w:rsidP="001574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Ответственное лицо</w:t>
            </w:r>
            <w:r w:rsidR="002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ФИО (</w:t>
            </w:r>
            <w:bookmarkStart w:id="0" w:name="_GoBack"/>
            <w:bookmarkEnd w:id="0"/>
            <w:r w:rsidR="002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полностью)</w:t>
            </w:r>
          </w:p>
        </w:tc>
        <w:tc>
          <w:tcPr>
            <w:tcW w:w="1672" w:type="dxa"/>
            <w:vAlign w:val="center"/>
          </w:tcPr>
          <w:p w:rsidR="00CD133F" w:rsidRPr="003C635D" w:rsidRDefault="0015749A" w:rsidP="003C63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1939" w:type="dxa"/>
            <w:vAlign w:val="center"/>
          </w:tcPr>
          <w:p w:rsidR="00CD133F" w:rsidRPr="003C635D" w:rsidRDefault="0015749A" w:rsidP="003C63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Контакты: Телефон</w:t>
            </w:r>
            <w:r w:rsidR="002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привязанный к мессенджеру </w:t>
            </w:r>
            <w:r w:rsidR="002F6E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WhatsApp</w:t>
            </w:r>
            <w:r w:rsidR="002F6E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157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e-</w:t>
            </w:r>
            <w:proofErr w:type="spellStart"/>
            <w:r w:rsidRPr="00157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mail</w:t>
            </w:r>
            <w:proofErr w:type="spellEnd"/>
            <w:r w:rsidRPr="00157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ответственного за площадку</w:t>
            </w:r>
          </w:p>
        </w:tc>
        <w:tc>
          <w:tcPr>
            <w:tcW w:w="1959" w:type="dxa"/>
            <w:vAlign w:val="center"/>
          </w:tcPr>
          <w:p w:rsidR="00CD133F" w:rsidRPr="003C635D" w:rsidRDefault="0015749A" w:rsidP="003C63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74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участников</w:t>
            </w:r>
          </w:p>
        </w:tc>
      </w:tr>
      <w:tr w:rsidR="003C635D" w:rsidRPr="003C635D" w:rsidTr="003C635D">
        <w:tc>
          <w:tcPr>
            <w:tcW w:w="1388" w:type="dxa"/>
          </w:tcPr>
          <w:p w:rsidR="00CD133F" w:rsidRPr="003C635D" w:rsidRDefault="00CD133F" w:rsidP="003C635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17" w:type="dxa"/>
          </w:tcPr>
          <w:p w:rsidR="00CD133F" w:rsidRPr="003C635D" w:rsidRDefault="00CD133F" w:rsidP="003C635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524" w:type="dxa"/>
          </w:tcPr>
          <w:p w:rsidR="00CD133F" w:rsidRPr="003C635D" w:rsidRDefault="00CD133F" w:rsidP="003C635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254" w:type="dxa"/>
          </w:tcPr>
          <w:p w:rsidR="00CD133F" w:rsidRPr="003C635D" w:rsidRDefault="00CD133F" w:rsidP="003C635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82" w:type="dxa"/>
          </w:tcPr>
          <w:p w:rsidR="00CD133F" w:rsidRPr="003C635D" w:rsidRDefault="00CD133F" w:rsidP="003C635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672" w:type="dxa"/>
          </w:tcPr>
          <w:p w:rsidR="00CD133F" w:rsidRPr="003C635D" w:rsidRDefault="00CD133F" w:rsidP="003C635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39" w:type="dxa"/>
          </w:tcPr>
          <w:p w:rsidR="00CD133F" w:rsidRPr="003C635D" w:rsidRDefault="00CD133F" w:rsidP="003C635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959" w:type="dxa"/>
          </w:tcPr>
          <w:p w:rsidR="00CD133F" w:rsidRPr="003C635D" w:rsidRDefault="00CD133F" w:rsidP="003C635D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C635D" w:rsidRPr="003C635D" w:rsidTr="003C635D">
        <w:tc>
          <w:tcPr>
            <w:tcW w:w="1388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2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39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9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635D" w:rsidRPr="003C635D" w:rsidTr="003C635D">
        <w:tc>
          <w:tcPr>
            <w:tcW w:w="1388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2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39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9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635D" w:rsidRPr="003C635D" w:rsidTr="003C635D">
        <w:tc>
          <w:tcPr>
            <w:tcW w:w="1388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17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24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2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2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39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59" w:type="dxa"/>
          </w:tcPr>
          <w:p w:rsidR="00CD133F" w:rsidRPr="003C635D" w:rsidRDefault="00CD133F" w:rsidP="003C635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8E312B" w:rsidRDefault="008E312B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C635D" w:rsidRPr="00EF4A6E" w:rsidRDefault="003C635D" w:rsidP="003C635D">
      <w:pPr>
        <w:spacing w:after="0" w:line="240" w:lineRule="auto"/>
        <w:ind w:left="9214"/>
        <w:jc w:val="both"/>
        <w:rPr>
          <w:rFonts w:ascii="Times New Roman" w:hAnsi="Times New Roman" w:cs="Times New Roman"/>
          <w:color w:val="BFBFBF" w:themeColor="background1" w:themeShade="BF"/>
          <w:sz w:val="28"/>
          <w:szCs w:val="28"/>
        </w:rPr>
      </w:pPr>
      <w:r w:rsidRPr="00EF4A6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5749A">
        <w:rPr>
          <w:rFonts w:ascii="Times New Roman" w:hAnsi="Times New Roman" w:cs="Times New Roman"/>
          <w:sz w:val="28"/>
          <w:szCs w:val="28"/>
        </w:rPr>
        <w:t xml:space="preserve">2 </w:t>
      </w:r>
      <w:r w:rsidRPr="00EF4A6E">
        <w:rPr>
          <w:rFonts w:ascii="Times New Roman" w:hAnsi="Times New Roman" w:cs="Times New Roman"/>
          <w:sz w:val="28"/>
          <w:szCs w:val="28"/>
        </w:rPr>
        <w:t xml:space="preserve">к письму Министерства образования           Камчатского         края </w:t>
      </w:r>
    </w:p>
    <w:p w:rsidR="003C635D" w:rsidRDefault="003C635D" w:rsidP="003C635D">
      <w:pPr>
        <w:spacing w:after="0" w:line="240" w:lineRule="auto"/>
        <w:ind w:left="4678"/>
        <w:rPr>
          <w:rFonts w:ascii="Times New Roman" w:hAnsi="Times New Roman" w:cs="Times New Roman"/>
          <w:sz w:val="24"/>
          <w:szCs w:val="24"/>
        </w:rPr>
      </w:pPr>
    </w:p>
    <w:p w:rsidR="003C635D" w:rsidRDefault="003C635D" w:rsidP="00B75E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E312B" w:rsidRPr="00B75E4C" w:rsidRDefault="0015749A" w:rsidP="001574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749A">
        <w:rPr>
          <w:rFonts w:ascii="Times New Roman" w:hAnsi="Times New Roman" w:cs="Times New Roman"/>
          <w:bCs/>
          <w:sz w:val="28"/>
          <w:szCs w:val="28"/>
        </w:rPr>
        <w:t>Форма для заполнения информации об участниках акции «Диктант Победы»</w:t>
      </w:r>
    </w:p>
    <w:sectPr w:rsidR="008E312B" w:rsidRPr="00B75E4C" w:rsidSect="003C635D">
      <w:pgSz w:w="16838" w:h="11906" w:orient="landscape"/>
      <w:pgMar w:top="567" w:right="1276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D70C0"/>
    <w:multiLevelType w:val="hybridMultilevel"/>
    <w:tmpl w:val="A6FED216"/>
    <w:lvl w:ilvl="0" w:tplc="2E90C9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112D1"/>
    <w:rsid w:val="000258F8"/>
    <w:rsid w:val="00036DB6"/>
    <w:rsid w:val="000407F6"/>
    <w:rsid w:val="000574C0"/>
    <w:rsid w:val="00076132"/>
    <w:rsid w:val="00077162"/>
    <w:rsid w:val="00082619"/>
    <w:rsid w:val="00090E51"/>
    <w:rsid w:val="000A41A1"/>
    <w:rsid w:val="000C11F7"/>
    <w:rsid w:val="000C7139"/>
    <w:rsid w:val="000C7CA5"/>
    <w:rsid w:val="000E53EF"/>
    <w:rsid w:val="00140E22"/>
    <w:rsid w:val="00147964"/>
    <w:rsid w:val="0015749A"/>
    <w:rsid w:val="00190A78"/>
    <w:rsid w:val="0019533D"/>
    <w:rsid w:val="001A30E8"/>
    <w:rsid w:val="001C15D6"/>
    <w:rsid w:val="001D00F5"/>
    <w:rsid w:val="001D66D4"/>
    <w:rsid w:val="0024385A"/>
    <w:rsid w:val="00244D5F"/>
    <w:rsid w:val="00257670"/>
    <w:rsid w:val="00261F9F"/>
    <w:rsid w:val="00276CB8"/>
    <w:rsid w:val="00280245"/>
    <w:rsid w:val="00295AC8"/>
    <w:rsid w:val="002A3BE5"/>
    <w:rsid w:val="002A5A0C"/>
    <w:rsid w:val="002E4E87"/>
    <w:rsid w:val="002F0ED5"/>
    <w:rsid w:val="002F6EAD"/>
    <w:rsid w:val="0030022E"/>
    <w:rsid w:val="00313CF4"/>
    <w:rsid w:val="003140C9"/>
    <w:rsid w:val="00327B6F"/>
    <w:rsid w:val="0033343D"/>
    <w:rsid w:val="00357026"/>
    <w:rsid w:val="003708BC"/>
    <w:rsid w:val="0037197E"/>
    <w:rsid w:val="00374C3C"/>
    <w:rsid w:val="0038403D"/>
    <w:rsid w:val="00385AB3"/>
    <w:rsid w:val="00387AB2"/>
    <w:rsid w:val="0039048E"/>
    <w:rsid w:val="003A7BE5"/>
    <w:rsid w:val="003C635D"/>
    <w:rsid w:val="003E6EA0"/>
    <w:rsid w:val="003F0D42"/>
    <w:rsid w:val="003F2ABC"/>
    <w:rsid w:val="0041711B"/>
    <w:rsid w:val="00424650"/>
    <w:rsid w:val="0043251D"/>
    <w:rsid w:val="004327BC"/>
    <w:rsid w:val="0043505F"/>
    <w:rsid w:val="00436EF6"/>
    <w:rsid w:val="0044145A"/>
    <w:rsid w:val="004415AF"/>
    <w:rsid w:val="004440D5"/>
    <w:rsid w:val="00454C96"/>
    <w:rsid w:val="00456C72"/>
    <w:rsid w:val="00466B97"/>
    <w:rsid w:val="00494EBC"/>
    <w:rsid w:val="004965EA"/>
    <w:rsid w:val="004A0170"/>
    <w:rsid w:val="004A3B0A"/>
    <w:rsid w:val="004A77C3"/>
    <w:rsid w:val="004B221A"/>
    <w:rsid w:val="004B6A96"/>
    <w:rsid w:val="004C26C1"/>
    <w:rsid w:val="004D5CE2"/>
    <w:rsid w:val="004D6C12"/>
    <w:rsid w:val="004E554E"/>
    <w:rsid w:val="004E6A87"/>
    <w:rsid w:val="004F2277"/>
    <w:rsid w:val="004F55F4"/>
    <w:rsid w:val="00503FC3"/>
    <w:rsid w:val="005067F4"/>
    <w:rsid w:val="00507070"/>
    <w:rsid w:val="00510B23"/>
    <w:rsid w:val="005264EC"/>
    <w:rsid w:val="005271B3"/>
    <w:rsid w:val="005578C9"/>
    <w:rsid w:val="00565396"/>
    <w:rsid w:val="00594F5F"/>
    <w:rsid w:val="005C2B1C"/>
    <w:rsid w:val="005D2494"/>
    <w:rsid w:val="005D32AB"/>
    <w:rsid w:val="005D6A9D"/>
    <w:rsid w:val="005E3525"/>
    <w:rsid w:val="005E4C87"/>
    <w:rsid w:val="005F1F7D"/>
    <w:rsid w:val="006271E6"/>
    <w:rsid w:val="00660263"/>
    <w:rsid w:val="006605DF"/>
    <w:rsid w:val="00690FFF"/>
    <w:rsid w:val="0069601C"/>
    <w:rsid w:val="006B115E"/>
    <w:rsid w:val="006C5D30"/>
    <w:rsid w:val="006D59DE"/>
    <w:rsid w:val="006E2090"/>
    <w:rsid w:val="006E2FE6"/>
    <w:rsid w:val="006E4AA2"/>
    <w:rsid w:val="006F1928"/>
    <w:rsid w:val="006F5D44"/>
    <w:rsid w:val="00712896"/>
    <w:rsid w:val="00714C0D"/>
    <w:rsid w:val="0074156B"/>
    <w:rsid w:val="00760C91"/>
    <w:rsid w:val="00762780"/>
    <w:rsid w:val="00773ADF"/>
    <w:rsid w:val="00780DF1"/>
    <w:rsid w:val="00791333"/>
    <w:rsid w:val="007D5F1E"/>
    <w:rsid w:val="007E7ADA"/>
    <w:rsid w:val="007F093D"/>
    <w:rsid w:val="007F3D5B"/>
    <w:rsid w:val="00812B9A"/>
    <w:rsid w:val="00821B6D"/>
    <w:rsid w:val="00843AAE"/>
    <w:rsid w:val="00860C71"/>
    <w:rsid w:val="0089042F"/>
    <w:rsid w:val="00894735"/>
    <w:rsid w:val="0089574F"/>
    <w:rsid w:val="008A18C5"/>
    <w:rsid w:val="008B1995"/>
    <w:rsid w:val="008B6B89"/>
    <w:rsid w:val="008C0054"/>
    <w:rsid w:val="008D6646"/>
    <w:rsid w:val="008E312B"/>
    <w:rsid w:val="008E6774"/>
    <w:rsid w:val="008F0E93"/>
    <w:rsid w:val="008F2635"/>
    <w:rsid w:val="008F4C19"/>
    <w:rsid w:val="008F6826"/>
    <w:rsid w:val="00907591"/>
    <w:rsid w:val="0091585A"/>
    <w:rsid w:val="009277F0"/>
    <w:rsid w:val="00937D42"/>
    <w:rsid w:val="00950A9B"/>
    <w:rsid w:val="009532AC"/>
    <w:rsid w:val="0095344D"/>
    <w:rsid w:val="00954C72"/>
    <w:rsid w:val="00955B82"/>
    <w:rsid w:val="009729D9"/>
    <w:rsid w:val="009A471F"/>
    <w:rsid w:val="009F320C"/>
    <w:rsid w:val="009F40C1"/>
    <w:rsid w:val="009F5C82"/>
    <w:rsid w:val="00A41C9C"/>
    <w:rsid w:val="00A53D57"/>
    <w:rsid w:val="00A72E06"/>
    <w:rsid w:val="00A8227F"/>
    <w:rsid w:val="00A834AC"/>
    <w:rsid w:val="00A92E6E"/>
    <w:rsid w:val="00AB3ECC"/>
    <w:rsid w:val="00AF7C91"/>
    <w:rsid w:val="00B06E34"/>
    <w:rsid w:val="00B11806"/>
    <w:rsid w:val="00B17A8B"/>
    <w:rsid w:val="00B20BBB"/>
    <w:rsid w:val="00B23688"/>
    <w:rsid w:val="00B4347F"/>
    <w:rsid w:val="00B61286"/>
    <w:rsid w:val="00B657CC"/>
    <w:rsid w:val="00B75E4C"/>
    <w:rsid w:val="00B831E8"/>
    <w:rsid w:val="00BA6DC7"/>
    <w:rsid w:val="00BB12AA"/>
    <w:rsid w:val="00BC07AB"/>
    <w:rsid w:val="00BD13FF"/>
    <w:rsid w:val="00BD6E50"/>
    <w:rsid w:val="00BF57FB"/>
    <w:rsid w:val="00C2041B"/>
    <w:rsid w:val="00C37B1E"/>
    <w:rsid w:val="00C37D94"/>
    <w:rsid w:val="00C42687"/>
    <w:rsid w:val="00C442AB"/>
    <w:rsid w:val="00C5124F"/>
    <w:rsid w:val="00C54C76"/>
    <w:rsid w:val="00C5596B"/>
    <w:rsid w:val="00C746A6"/>
    <w:rsid w:val="00C74B8E"/>
    <w:rsid w:val="00C870DF"/>
    <w:rsid w:val="00CA7D01"/>
    <w:rsid w:val="00CB3EEF"/>
    <w:rsid w:val="00CC540C"/>
    <w:rsid w:val="00CD133F"/>
    <w:rsid w:val="00D2786A"/>
    <w:rsid w:val="00D50172"/>
    <w:rsid w:val="00D70981"/>
    <w:rsid w:val="00DA55E9"/>
    <w:rsid w:val="00DC06D5"/>
    <w:rsid w:val="00DC3AFA"/>
    <w:rsid w:val="00DD3A94"/>
    <w:rsid w:val="00DF612F"/>
    <w:rsid w:val="00E07A04"/>
    <w:rsid w:val="00E12542"/>
    <w:rsid w:val="00E21336"/>
    <w:rsid w:val="00E24B13"/>
    <w:rsid w:val="00E605F8"/>
    <w:rsid w:val="00E61A8D"/>
    <w:rsid w:val="00E7255C"/>
    <w:rsid w:val="00E72DA7"/>
    <w:rsid w:val="00EB1F50"/>
    <w:rsid w:val="00EB2D4F"/>
    <w:rsid w:val="00EB6955"/>
    <w:rsid w:val="00ED04C8"/>
    <w:rsid w:val="00EF4A6E"/>
    <w:rsid w:val="00EF6C97"/>
    <w:rsid w:val="00F0678E"/>
    <w:rsid w:val="00F10AAF"/>
    <w:rsid w:val="00F159E4"/>
    <w:rsid w:val="00F16F8C"/>
    <w:rsid w:val="00F25CFD"/>
    <w:rsid w:val="00F30DAB"/>
    <w:rsid w:val="00F401B7"/>
    <w:rsid w:val="00F5197E"/>
    <w:rsid w:val="00F52709"/>
    <w:rsid w:val="00F53DFE"/>
    <w:rsid w:val="00F60810"/>
    <w:rsid w:val="00F648BD"/>
    <w:rsid w:val="00FA1EFC"/>
    <w:rsid w:val="00FA5F0B"/>
    <w:rsid w:val="00FA6B95"/>
    <w:rsid w:val="00FF4F08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0678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B3E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Яблочкова Маргарита Андреевна</cp:lastModifiedBy>
  <cp:revision>5</cp:revision>
  <cp:lastPrinted>2021-10-11T23:43:00Z</cp:lastPrinted>
  <dcterms:created xsi:type="dcterms:W3CDTF">2022-07-21T05:20:00Z</dcterms:created>
  <dcterms:modified xsi:type="dcterms:W3CDTF">2022-07-21T05:47:00Z</dcterms:modified>
</cp:coreProperties>
</file>